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7C357" w14:textId="77777777" w:rsidR="00C602ED" w:rsidRDefault="00C602ED" w:rsidP="00C602ED">
      <w:pPr>
        <w:rPr>
          <w:rFonts w:ascii="Arial" w:hAnsi="Arial" w:cs="Arial"/>
        </w:rPr>
      </w:pPr>
      <w:r>
        <w:rPr>
          <w:rFonts w:ascii="Arial" w:hAnsi="Arial" w:cs="Arial"/>
        </w:rPr>
        <w:t>Bonjour chers membres,</w:t>
      </w:r>
    </w:p>
    <w:p w14:paraId="0FCDD040" w14:textId="77777777" w:rsidR="00C602ED" w:rsidRDefault="00C602ED" w:rsidP="00C602ED">
      <w:pPr>
        <w:rPr>
          <w:rFonts w:ascii="Arial" w:hAnsi="Arial" w:cs="Arial"/>
        </w:rPr>
      </w:pPr>
    </w:p>
    <w:p w14:paraId="65BAF373" w14:textId="77777777" w:rsidR="00C602ED" w:rsidRDefault="00C602ED" w:rsidP="00C602ED">
      <w:pPr>
        <w:rPr>
          <w:rFonts w:ascii="Arial" w:hAnsi="Arial" w:cs="Arial"/>
        </w:rPr>
      </w:pPr>
      <w:r>
        <w:rPr>
          <w:rFonts w:ascii="Arial" w:hAnsi="Arial" w:cs="Arial"/>
        </w:rPr>
        <w:t>Suite aux nouvelles règles sanitaires annoncées par le gouvernement Doug Ford, le Club Amical du Nouveau Sudbury a le plaisir de vous annoncer la réouverture de ses portes et de ses activités le lundi 31 janvier 2022.</w:t>
      </w:r>
    </w:p>
    <w:p w14:paraId="501A7890" w14:textId="77777777" w:rsidR="00C602ED" w:rsidRDefault="00C602ED" w:rsidP="00C602ED">
      <w:pPr>
        <w:rPr>
          <w:rFonts w:ascii="Arial" w:hAnsi="Arial" w:cs="Arial"/>
        </w:rPr>
      </w:pPr>
    </w:p>
    <w:p w14:paraId="22901AD5" w14:textId="77777777" w:rsidR="00C602ED" w:rsidRDefault="00C602ED" w:rsidP="00C602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Cependant, de nouvelles règles seront mise en place pour participer aux activités et assurer la santé et la sécurité de nos membres. Pour participer aux activités vous devez </w:t>
      </w:r>
      <w:r>
        <w:rPr>
          <w:rFonts w:ascii="Arial" w:hAnsi="Arial" w:cs="Arial"/>
          <w:b/>
          <w:bCs/>
          <w:u w:val="single"/>
        </w:rPr>
        <w:t>ABSOLUMENT</w:t>
      </w:r>
      <w:r>
        <w:rPr>
          <w:rFonts w:ascii="Arial" w:hAnsi="Arial" w:cs="Arial"/>
        </w:rPr>
        <w:t xml:space="preserve"> appeler au bureau pour réserver votre place. Aucun membre ne pourra participer à une activité s’il ne s’est pas inscrit d’avance. Il n’y aura aucune exception. Les gens qui se présenteront à la porte sans s’être inscrits ne seront pas autorisés à l’intérieur de l’édifice sauf pour la bibliothèque. Le port du masque et/ou la distanciation sociale de 6 pieds entre les personnes seront obligatoires en tout temps. Le port du masque ne sera pas exigé pour l’activité danse en ligne à condition de respecter la distanciation sociale. Le Club Amical demandera à toutes personnes refusant de respecter les règles de quitter l’édifice.</w:t>
      </w:r>
    </w:p>
    <w:p w14:paraId="0D623426" w14:textId="77777777" w:rsidR="00C602ED" w:rsidRDefault="00C602ED" w:rsidP="00C602ED">
      <w:pPr>
        <w:rPr>
          <w:rFonts w:ascii="Arial" w:hAnsi="Arial" w:cs="Arial"/>
        </w:rPr>
      </w:pPr>
    </w:p>
    <w:p w14:paraId="0B775652" w14:textId="77777777" w:rsidR="00C602ED" w:rsidRDefault="00C602ED" w:rsidP="00C602ED">
      <w:pPr>
        <w:rPr>
          <w:rFonts w:ascii="Arial" w:hAnsi="Arial" w:cs="Arial"/>
        </w:rPr>
      </w:pPr>
      <w:r>
        <w:rPr>
          <w:rFonts w:ascii="Arial" w:hAnsi="Arial" w:cs="Arial"/>
        </w:rPr>
        <w:t>Vous pouvez vous inscrire une semaine à la fois pour permettre à tout le monde d’avoir la chance de participer aux activités. Vous pouvez réserver vos places dès lundi le 24 janvier à 9 heures a.m. pour les activités de la semaine du 31 janvier.</w:t>
      </w:r>
    </w:p>
    <w:p w14:paraId="7C374A52" w14:textId="77777777" w:rsidR="00C602ED" w:rsidRDefault="00C602ED" w:rsidP="00C602ED">
      <w:pPr>
        <w:rPr>
          <w:rFonts w:ascii="Arial" w:hAnsi="Arial" w:cs="Arial"/>
        </w:rPr>
      </w:pPr>
    </w:p>
    <w:p w14:paraId="702B3761" w14:textId="77777777" w:rsidR="00C602ED" w:rsidRDefault="00C602ED" w:rsidP="00C602ED">
      <w:pPr>
        <w:rPr>
          <w:rFonts w:ascii="Arial" w:hAnsi="Arial" w:cs="Arial"/>
        </w:rPr>
      </w:pPr>
      <w:r>
        <w:rPr>
          <w:rFonts w:ascii="Arial" w:hAnsi="Arial" w:cs="Arial"/>
        </w:rPr>
        <w:t>Au plaisir de vous voir !</w:t>
      </w:r>
    </w:p>
    <w:p w14:paraId="105A15E3" w14:textId="1A094EEE" w:rsidR="00527783" w:rsidRDefault="00527783" w:rsidP="00C602ED"/>
    <w:p w14:paraId="7225CA7D" w14:textId="65C160BD" w:rsidR="00795431" w:rsidRPr="00C602ED" w:rsidRDefault="00795431" w:rsidP="00C602ED">
      <w:r>
        <w:t>Daniel Préville</w:t>
      </w:r>
    </w:p>
    <w:sectPr w:rsidR="00795431" w:rsidRPr="00C602ED" w:rsidSect="00016058">
      <w:pgSz w:w="12240" w:h="15840"/>
      <w:pgMar w:top="184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C"/>
    <w:rsid w:val="00016058"/>
    <w:rsid w:val="001A0455"/>
    <w:rsid w:val="00233B00"/>
    <w:rsid w:val="002C345B"/>
    <w:rsid w:val="002F2B8C"/>
    <w:rsid w:val="003772F9"/>
    <w:rsid w:val="003C33BB"/>
    <w:rsid w:val="004404A2"/>
    <w:rsid w:val="00512B84"/>
    <w:rsid w:val="005170B2"/>
    <w:rsid w:val="00527783"/>
    <w:rsid w:val="00692BCC"/>
    <w:rsid w:val="006A2FC2"/>
    <w:rsid w:val="00795431"/>
    <w:rsid w:val="008A506E"/>
    <w:rsid w:val="00B06817"/>
    <w:rsid w:val="00C602ED"/>
    <w:rsid w:val="00CC36E8"/>
    <w:rsid w:val="00D160F1"/>
    <w:rsid w:val="00D45074"/>
    <w:rsid w:val="00FE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8178"/>
  <w15:chartTrackingRefBased/>
  <w15:docId w15:val="{899D6720-6252-4664-9DBD-BCBDBAB3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2ED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Gauthier</dc:creator>
  <cp:keywords/>
  <dc:description/>
  <cp:lastModifiedBy>Pascal Gauthier</cp:lastModifiedBy>
  <cp:revision>8</cp:revision>
  <dcterms:created xsi:type="dcterms:W3CDTF">2022-01-20T18:35:00Z</dcterms:created>
  <dcterms:modified xsi:type="dcterms:W3CDTF">2022-01-21T18:30:00Z</dcterms:modified>
</cp:coreProperties>
</file>